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C92DA" w14:textId="77777777" w:rsidR="003157AF" w:rsidRPr="008E65B4" w:rsidRDefault="003157AF" w:rsidP="003157AF">
      <w:pPr>
        <w:pStyle w:val="Topptekst"/>
        <w:pBdr>
          <w:bottom w:val="single" w:sz="6" w:space="1" w:color="auto"/>
        </w:pBdr>
        <w:rPr>
          <w:lang w:val="se-NO"/>
        </w:rPr>
      </w:pPr>
    </w:p>
    <w:p w14:paraId="565A916E" w14:textId="77777777" w:rsidR="003157AF" w:rsidRPr="008E65B4" w:rsidRDefault="003157AF" w:rsidP="003157A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</w:p>
    <w:p w14:paraId="6B8A19CD" w14:textId="77777777" w:rsidR="003157AF" w:rsidRPr="008E65B4" w:rsidRDefault="003157AF" w:rsidP="003157A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  <w:r w:rsidRPr="008E65B4">
        <w:rPr>
          <w:rFonts w:ascii="Arial" w:hAnsi="Arial" w:cs="Arial"/>
          <w:sz w:val="22"/>
          <w:szCs w:val="22"/>
          <w:lang w:val="se-NO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3157AF" w:rsidRPr="008E65B4" w14:paraId="7FA61556" w14:textId="77777777" w:rsidTr="00D8259F">
        <w:tc>
          <w:tcPr>
            <w:tcW w:w="9004" w:type="dxa"/>
          </w:tcPr>
          <w:p w14:paraId="2C0CBC71" w14:textId="77777777" w:rsidR="003157AF" w:rsidRPr="008E65B4" w:rsidRDefault="003157AF" w:rsidP="00D8259F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  <w:lang w:val="se-NO"/>
              </w:rPr>
            </w:pP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fldChar w:fldCharType="begin"/>
            </w: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  <w:lang w:val="se-NO"/>
                </w:rPr>
                <w:tag w:val="ToAuthorization"/>
                <w:id w:val="10014"/>
                <w:placeholder>
                  <w:docPart w:val="72C71D3603944C34BEC7DDA79BAD7FF5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Pr="008E65B4">
                  <w:rPr>
                    <w:rFonts w:ascii="Arial" w:hAnsi="Arial" w:cs="Arial"/>
                    <w:sz w:val="22"/>
                    <w:szCs w:val="22"/>
                    <w:lang w:val="se-NO"/>
                  </w:rPr>
                  <w:instrText xml:space="preserve">  </w:instrText>
                </w:r>
              </w:sdtContent>
            </w:sdt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instrText>" &lt;&gt; "  " "Unntatt offentlighet "</w:instrText>
            </w:r>
            <w:r w:rsidRPr="008E65B4">
              <w:rPr>
                <w:rFonts w:ascii="Arial" w:hAnsi="Arial"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3157AF" w:rsidRPr="008E65B4" w14:paraId="4C69C33C" w14:textId="77777777" w:rsidTr="00D8259F">
        <w:tc>
          <w:tcPr>
            <w:tcW w:w="9004" w:type="dxa"/>
          </w:tcPr>
          <w:p w14:paraId="218D7FBA" w14:textId="77777777" w:rsidR="003157AF" w:rsidRPr="008E65B4" w:rsidRDefault="00F7210C" w:rsidP="00D8259F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  <w:lang w:val="se-NO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se-NO"/>
                </w:rPr>
                <w:tag w:val="ToAuthorization"/>
                <w:id w:val="10015"/>
                <w:placeholder>
                  <w:docPart w:val="FCB5CE57C2E44DB0965F860A664A655F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3157AF" w:rsidRPr="008E65B4">
                  <w:rPr>
                    <w:rFonts w:ascii="Arial" w:hAnsi="Arial" w:cs="Arial"/>
                    <w:b w:val="0"/>
                    <w:sz w:val="22"/>
                    <w:szCs w:val="22"/>
                    <w:lang w:val="se-NO"/>
                  </w:rPr>
                  <w:t xml:space="preserve">  </w:t>
                </w:r>
              </w:sdtContent>
            </w:sdt>
          </w:p>
        </w:tc>
      </w:tr>
    </w:tbl>
    <w:p w14:paraId="1073A546" w14:textId="77777777" w:rsidR="003157AF" w:rsidRPr="008E65B4" w:rsidRDefault="003157AF" w:rsidP="003157A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</w:p>
    <w:p w14:paraId="3F98250E" w14:textId="77777777" w:rsidR="003157AF" w:rsidRPr="008E65B4" w:rsidRDefault="003157AF" w:rsidP="003157AF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  <w:lang w:val="se-NO"/>
        </w:rPr>
      </w:pPr>
      <w:r w:rsidRPr="008E65B4">
        <w:rPr>
          <w:rFonts w:ascii="Arial" w:hAnsi="Arial" w:cs="Arial"/>
          <w:sz w:val="22"/>
          <w:szCs w:val="22"/>
          <w:lang w:val="se-NO"/>
        </w:rPr>
        <w:t>Referánssat:</w:t>
      </w:r>
      <w:r w:rsidRPr="008E65B4">
        <w:rPr>
          <w:rFonts w:ascii="Arial" w:hAnsi="Arial" w:cs="Arial"/>
          <w:b w:val="0"/>
          <w:sz w:val="22"/>
          <w:szCs w:val="22"/>
          <w:lang w:val="se-NO"/>
        </w:rPr>
        <w:t xml:space="preserve"> </w:t>
      </w:r>
    </w:p>
    <w:p w14:paraId="4AD24D85" w14:textId="77777777" w:rsidR="003157AF" w:rsidRPr="008E65B4" w:rsidRDefault="003157AF" w:rsidP="003157AF">
      <w:pPr>
        <w:rPr>
          <w:lang w:val="se-NO"/>
        </w:rPr>
      </w:pPr>
    </w:p>
    <w:p w14:paraId="00F4D371" w14:textId="33B62EE4" w:rsidR="003157AF" w:rsidRPr="008E65B4" w:rsidRDefault="003157AF" w:rsidP="003157AF">
      <w:pPr>
        <w:rPr>
          <w:lang w:val="se-NO"/>
        </w:rPr>
      </w:pPr>
      <w:r w:rsidRPr="008E65B4">
        <w:rPr>
          <w:b/>
          <w:lang w:val="se-NO"/>
        </w:rPr>
        <w:t>Arkiivaášši:</w:t>
      </w:r>
      <w:r w:rsidRPr="008E65B4">
        <w:rPr>
          <w:lang w:val="se-NO"/>
        </w:rPr>
        <w:t xml:space="preserve"> 19/01503</w:t>
      </w:r>
      <w:r>
        <w:rPr>
          <w:lang w:val="se-NO"/>
        </w:rPr>
        <w:t>-12</w:t>
      </w:r>
    </w:p>
    <w:p w14:paraId="4B604DA6" w14:textId="77777777" w:rsidR="003157AF" w:rsidRPr="008E65B4" w:rsidRDefault="003157AF" w:rsidP="003157AF">
      <w:pPr>
        <w:rPr>
          <w:lang w:val="se-NO"/>
        </w:rPr>
      </w:pPr>
    </w:p>
    <w:p w14:paraId="488FAA9A" w14:textId="77777777" w:rsidR="003157AF" w:rsidRPr="008E65B4" w:rsidRDefault="003157AF" w:rsidP="003157AF">
      <w:pPr>
        <w:rPr>
          <w:lang w:val="se-NO"/>
        </w:rPr>
      </w:pPr>
    </w:p>
    <w:p w14:paraId="4A90BE52" w14:textId="77777777" w:rsidR="003157AF" w:rsidRPr="008E65B4" w:rsidRDefault="003157AF" w:rsidP="003157AF">
      <w:pPr>
        <w:rPr>
          <w:lang w:val="se-NO"/>
        </w:rPr>
      </w:pPr>
    </w:p>
    <w:p w14:paraId="2DE22A9B" w14:textId="77777777" w:rsidR="003157AF" w:rsidRPr="008E65B4" w:rsidRDefault="003157AF" w:rsidP="003157AF">
      <w:pPr>
        <w:rPr>
          <w:lang w:val="se-NO"/>
        </w:rPr>
      </w:pPr>
    </w:p>
    <w:p w14:paraId="5889357A" w14:textId="77777777" w:rsidR="003157AF" w:rsidRPr="008E65B4" w:rsidRDefault="003157AF" w:rsidP="003157AF">
      <w:pPr>
        <w:rPr>
          <w:lang w:val="se-NO"/>
        </w:rPr>
      </w:pPr>
    </w:p>
    <w:p w14:paraId="72B0E661" w14:textId="120F84C4" w:rsidR="003157AF" w:rsidRPr="008E65B4" w:rsidRDefault="009C6825" w:rsidP="003157AF">
      <w:pPr>
        <w:rPr>
          <w:rStyle w:val="Overskrift1Tegn"/>
          <w:lang w:val="se-NO"/>
        </w:rPr>
      </w:pPr>
      <w:r w:rsidRPr="009C6825">
        <w:rPr>
          <w:rFonts w:eastAsiaTheme="majorEastAsia" w:cstheme="majorBidi"/>
          <w:b/>
          <w:sz w:val="36"/>
          <w:szCs w:val="32"/>
          <w:lang w:val="se-NO"/>
        </w:rPr>
        <w:t>Válljet sámi ovddasteaddji Davvi-Hålogalándda bismagodderáđđái</w:t>
      </w:r>
    </w:p>
    <w:p w14:paraId="078301F1" w14:textId="77777777" w:rsidR="003157AF" w:rsidRPr="008E65B4" w:rsidRDefault="003157AF" w:rsidP="003157AF">
      <w:pPr>
        <w:rPr>
          <w:rFonts w:eastAsia="Arial Unicode MS"/>
          <w:b/>
          <w:sz w:val="32"/>
          <w:szCs w:val="32"/>
          <w:lang w:val="se-NO"/>
        </w:rPr>
      </w:pPr>
    </w:p>
    <w:p w14:paraId="47EE20D7" w14:textId="77777777" w:rsidR="003157AF" w:rsidRPr="008E65B4" w:rsidRDefault="003157AF" w:rsidP="003157AF">
      <w:pPr>
        <w:rPr>
          <w:b/>
          <w:sz w:val="32"/>
          <w:szCs w:val="32"/>
          <w:lang w:val="se-NO"/>
        </w:rPr>
      </w:pPr>
      <w:r w:rsidRPr="008E65B4">
        <w:rPr>
          <w:b/>
          <w:sz w:val="32"/>
          <w:szCs w:val="32"/>
          <w:lang w:val="se-NO"/>
        </w:rPr>
        <w:t>Áššečilgehus</w:t>
      </w:r>
    </w:p>
    <w:p w14:paraId="0296D16B" w14:textId="77777777" w:rsidR="009C6825" w:rsidRDefault="009C6825" w:rsidP="009C6825">
      <w:r>
        <w:rPr>
          <w:lang w:val="se-NO"/>
        </w:rPr>
        <w:t>Sámi girkolaš válgačoahkkima njuolggadusaid mielde § 4-2 galgá Davvi-Hålogalándda bismagodderáđđái ja Girkočoahkkimii válljejuvvot sámi áirras, ja guokte sámi várrelahtu.</w:t>
      </w:r>
    </w:p>
    <w:p w14:paraId="156EAAFB" w14:textId="78650B19" w:rsidR="003157AF" w:rsidRDefault="003157AF" w:rsidP="003157AF">
      <w:pPr>
        <w:rPr>
          <w:lang w:val="se-NO"/>
        </w:rPr>
      </w:pPr>
    </w:p>
    <w:p w14:paraId="5767AB40" w14:textId="77777777" w:rsidR="009C6825" w:rsidRPr="008E65B4" w:rsidRDefault="009C6825" w:rsidP="003157AF">
      <w:pPr>
        <w:rPr>
          <w:lang w:val="se-NO"/>
        </w:rPr>
      </w:pPr>
    </w:p>
    <w:p w14:paraId="281DB5F4" w14:textId="77777777" w:rsidR="003157AF" w:rsidRPr="008E65B4" w:rsidRDefault="003157AF" w:rsidP="003157AF">
      <w:pPr>
        <w:rPr>
          <w:lang w:val="se-NO"/>
        </w:rPr>
      </w:pPr>
    </w:p>
    <w:p w14:paraId="16DA1BBF" w14:textId="77777777" w:rsidR="003157AF" w:rsidRPr="008E65B4" w:rsidRDefault="003157AF" w:rsidP="003157AF">
      <w:pPr>
        <w:rPr>
          <w:lang w:val="se-NO"/>
        </w:rPr>
      </w:pPr>
    </w:p>
    <w:p w14:paraId="48673A84" w14:textId="77777777" w:rsidR="003157AF" w:rsidRPr="008E65B4" w:rsidRDefault="003157AF" w:rsidP="003157AF">
      <w:pPr>
        <w:rPr>
          <w:lang w:val="se-NO"/>
        </w:rPr>
      </w:pPr>
      <w:r w:rsidRPr="008E65B4">
        <w:rPr>
          <w:b/>
          <w:sz w:val="32"/>
          <w:szCs w:val="32"/>
          <w:lang w:val="se-NO"/>
        </w:rPr>
        <w:t>Mearrádusevttohus</w:t>
      </w:r>
    </w:p>
    <w:p w14:paraId="314CA00E" w14:textId="77777777" w:rsidR="009C6825" w:rsidRDefault="009C6825" w:rsidP="009C6825">
      <w:pPr>
        <w:rPr>
          <w:lang w:val="se-NO"/>
        </w:rPr>
      </w:pPr>
      <w:r>
        <w:rPr>
          <w:lang w:val="se-NO"/>
        </w:rPr>
        <w:t xml:space="preserve">Čuovvovaš olmmoš válljejuvvo sámi ovddasteaddjin Davvi-Hålogalándda bismagodderáđđái ja Girkočoahkkimii: </w:t>
      </w:r>
    </w:p>
    <w:p w14:paraId="6C43A8AB" w14:textId="7C3F958E" w:rsidR="00F7210C" w:rsidRPr="00F7210C" w:rsidRDefault="00F7210C" w:rsidP="009C6825">
      <w:r>
        <w:t>-</w:t>
      </w:r>
    </w:p>
    <w:p w14:paraId="7AAA8F12" w14:textId="77777777" w:rsidR="00F7210C" w:rsidRDefault="00F7210C" w:rsidP="009C6825"/>
    <w:p w14:paraId="63A4F660" w14:textId="7DEF90B6" w:rsidR="009C6825" w:rsidRDefault="009C6825" w:rsidP="009C6825">
      <w:r>
        <w:rPr>
          <w:lang w:val="se-NO"/>
        </w:rPr>
        <w:t>Čuovvovaš válljejuvvo várrelahttun</w:t>
      </w:r>
      <w:r>
        <w:t>:</w:t>
      </w:r>
    </w:p>
    <w:p w14:paraId="3B3CA269" w14:textId="34867C9E" w:rsidR="003157AF" w:rsidRDefault="00F7210C" w:rsidP="003157AF">
      <w:r>
        <w:t>-</w:t>
      </w:r>
      <w:bookmarkStart w:id="0" w:name="_GoBack"/>
      <w:bookmarkEnd w:id="0"/>
    </w:p>
    <w:p w14:paraId="2E5957B5" w14:textId="26678647" w:rsidR="00F7210C" w:rsidRPr="00F7210C" w:rsidRDefault="00F7210C" w:rsidP="003157AF">
      <w:r>
        <w:t>-</w:t>
      </w:r>
    </w:p>
    <w:p w14:paraId="4E5696D2" w14:textId="77777777" w:rsidR="003157AF" w:rsidRPr="008E65B4" w:rsidRDefault="003157AF" w:rsidP="003157AF">
      <w:pPr>
        <w:rPr>
          <w:lang w:val="se-NO"/>
        </w:rPr>
      </w:pPr>
    </w:p>
    <w:p w14:paraId="6A5D9D7B" w14:textId="77777777" w:rsidR="00BA5FC5" w:rsidRDefault="00BA5FC5">
      <w:r>
        <w:t xml:space="preserve"> </w:t>
      </w:r>
    </w:p>
    <w:sectPr w:rsidR="00BA5FC5" w:rsidSect="003157AF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E63A0" w14:textId="77777777" w:rsidR="003157AF" w:rsidRDefault="003157AF" w:rsidP="003157AF">
      <w:pPr>
        <w:spacing w:after="0" w:line="240" w:lineRule="auto"/>
      </w:pPr>
      <w:r>
        <w:separator/>
      </w:r>
    </w:p>
  </w:endnote>
  <w:endnote w:type="continuationSeparator" w:id="0">
    <w:p w14:paraId="730A4122" w14:textId="77777777" w:rsidR="003157AF" w:rsidRDefault="003157AF" w:rsidP="0031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85930" w14:textId="77777777" w:rsidR="003157AF" w:rsidRDefault="003157AF" w:rsidP="003157AF">
      <w:pPr>
        <w:spacing w:after="0" w:line="240" w:lineRule="auto"/>
      </w:pPr>
      <w:r>
        <w:separator/>
      </w:r>
    </w:p>
  </w:footnote>
  <w:footnote w:type="continuationSeparator" w:id="0">
    <w:p w14:paraId="201A6AF6" w14:textId="77777777" w:rsidR="003157AF" w:rsidRDefault="003157AF" w:rsidP="0031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11C0F23C37E34DB294E07B232A9FCC22"/>
      </w:placeholder>
      <w:temporary/>
      <w:showingPlcHdr/>
      <w15:appearance w15:val="hidden"/>
    </w:sdtPr>
    <w:sdtEndPr/>
    <w:sdtContent>
      <w:p w14:paraId="407F2334" w14:textId="77777777" w:rsidR="003157AF" w:rsidRDefault="003157AF">
        <w:pPr>
          <w:pStyle w:val="Topptekst"/>
        </w:pPr>
        <w:r>
          <w:t>[Skriv her]</w:t>
        </w:r>
      </w:p>
    </w:sdtContent>
  </w:sdt>
  <w:p w14:paraId="3897FDD2" w14:textId="77777777" w:rsidR="003157AF" w:rsidRDefault="003157A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4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"/>
      <w:gridCol w:w="5039"/>
      <w:gridCol w:w="3969"/>
    </w:tblGrid>
    <w:tr w:rsidR="003157AF" w14:paraId="141534B0" w14:textId="77777777" w:rsidTr="00D8259F">
      <w:trPr>
        <w:cantSplit/>
        <w:trHeight w:val="176"/>
      </w:trPr>
      <w:tc>
        <w:tcPr>
          <w:tcW w:w="486" w:type="dxa"/>
          <w:vMerge w:val="restart"/>
          <w:noWrap/>
          <w:hideMark/>
        </w:tcPr>
        <w:p w14:paraId="3AC927F5" w14:textId="77777777" w:rsidR="003157AF" w:rsidRDefault="003157AF" w:rsidP="003157AF">
          <w:pPr>
            <w:tabs>
              <w:tab w:val="center" w:pos="510"/>
              <w:tab w:val="right" w:pos="1077"/>
            </w:tabs>
            <w:spacing w:after="0" w:line="240" w:lineRule="auto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  <w:lang w:eastAsia="nb-NO"/>
            </w:rPr>
            <w:drawing>
              <wp:inline distT="0" distB="0" distL="0" distR="0" wp14:anchorId="631BEFA9" wp14:editId="41C6100B">
                <wp:extent cx="298800" cy="374400"/>
                <wp:effectExtent l="0" t="0" r="635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520EB6E6" w14:textId="77777777" w:rsidR="003157AF" w:rsidRDefault="003157AF" w:rsidP="003157AF">
          <w:pPr>
            <w:tabs>
              <w:tab w:val="left" w:pos="3465"/>
            </w:tabs>
            <w:spacing w:after="0" w:line="240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  <w:lang w:val="se-NO"/>
            </w:rPr>
            <w:t>NORGGA GIRKU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198B67AE" w14:textId="661B1BC4" w:rsidR="003157AF" w:rsidRPr="0093457D" w:rsidRDefault="003157AF" w:rsidP="003157AF">
          <w:pPr>
            <w:tabs>
              <w:tab w:val="center" w:pos="1979"/>
              <w:tab w:val="right" w:pos="3959"/>
            </w:tabs>
            <w:spacing w:after="0" w:line="240" w:lineRule="auto"/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7/19 </w:t>
          </w:r>
        </w:p>
      </w:tc>
    </w:tr>
    <w:tr w:rsidR="003157AF" w:rsidRPr="003656D5" w14:paraId="23C15626" w14:textId="77777777" w:rsidTr="00D8259F">
      <w:trPr>
        <w:cantSplit/>
        <w:trHeight w:val="274"/>
      </w:trPr>
      <w:tc>
        <w:tcPr>
          <w:tcW w:w="486" w:type="dxa"/>
          <w:vMerge/>
          <w:vAlign w:val="center"/>
          <w:hideMark/>
        </w:tcPr>
        <w:p w14:paraId="0C92F971" w14:textId="77777777" w:rsidR="003157AF" w:rsidRDefault="003157AF" w:rsidP="003157AF">
          <w:pPr>
            <w:spacing w:after="0" w:line="240" w:lineRule="auto"/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7D780BAF" w14:textId="77777777" w:rsidR="003157AF" w:rsidRPr="00B357B3" w:rsidRDefault="003157AF" w:rsidP="003157AF">
          <w:pPr>
            <w:spacing w:after="0" w:line="240" w:lineRule="auto"/>
            <w:rPr>
              <w:bCs/>
              <w:w w:val="80"/>
              <w:lang w:val="se-NO"/>
            </w:rPr>
          </w:pPr>
          <w:r>
            <w:rPr>
              <w:bCs/>
              <w:w w:val="80"/>
              <w:lang w:val="se-NO"/>
            </w:rPr>
            <w:t>Sámi girkolaš válgačoahkkin 2019</w:t>
          </w:r>
        </w:p>
      </w:tc>
      <w:tc>
        <w:tcPr>
          <w:tcW w:w="3969" w:type="dxa"/>
          <w:vMerge/>
        </w:tcPr>
        <w:p w14:paraId="01653C27" w14:textId="77777777" w:rsidR="003157AF" w:rsidRPr="00A460BE" w:rsidRDefault="003157AF" w:rsidP="003157AF">
          <w:pPr>
            <w:pStyle w:val="Overskrift3"/>
            <w:spacing w:before="0" w:line="240" w:lineRule="auto"/>
            <w:jc w:val="right"/>
            <w:rPr>
              <w:rFonts w:ascii="Arial" w:hAnsi="Arial" w:cs="Arial"/>
              <w:b/>
              <w:color w:val="auto"/>
              <w:w w:val="75"/>
            </w:rPr>
          </w:pPr>
        </w:p>
      </w:tc>
    </w:tr>
    <w:tr w:rsidR="003157AF" w:rsidRPr="003656D5" w14:paraId="75395A2D" w14:textId="77777777" w:rsidTr="00D8259F">
      <w:trPr>
        <w:cantSplit/>
        <w:trHeight w:val="274"/>
      </w:trPr>
      <w:tc>
        <w:tcPr>
          <w:tcW w:w="486" w:type="dxa"/>
          <w:vAlign w:val="center"/>
        </w:tcPr>
        <w:p w14:paraId="4B12A933" w14:textId="77777777" w:rsidR="003157AF" w:rsidRDefault="003157AF" w:rsidP="003157AF">
          <w:pPr>
            <w:spacing w:after="0" w:line="240" w:lineRule="auto"/>
            <w:rPr>
              <w:sz w:val="6"/>
              <w:szCs w:val="20"/>
            </w:rPr>
          </w:pPr>
        </w:p>
      </w:tc>
      <w:tc>
        <w:tcPr>
          <w:tcW w:w="5039" w:type="dxa"/>
        </w:tcPr>
        <w:p w14:paraId="25F1F41D" w14:textId="77777777" w:rsidR="003157AF" w:rsidRDefault="003157AF" w:rsidP="003157AF">
          <w:pPr>
            <w:spacing w:after="0" w:line="240" w:lineRule="auto"/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/>
              <w:color w:val="auto"/>
              <w:w w:val="75"/>
            </w:rPr>
            <w:alias w:val="&lt;Sted og dato&gt;"/>
            <w:tag w:val="ToActivity.FromOthersToMe.ToBoardMeeting.Location"/>
            <w:id w:val="-593543984"/>
            <w:placeholder>
              <w:docPart w:val="577DC8BD03174CF7AE1E56E6A680C10B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4E2ED1F4" w14:textId="77777777" w:rsidR="003157AF" w:rsidRPr="00A460BE" w:rsidRDefault="003157AF" w:rsidP="003157AF">
              <w:pPr>
                <w:pStyle w:val="Overskrift3"/>
                <w:spacing w:before="0" w:line="240" w:lineRule="auto"/>
                <w:jc w:val="right"/>
                <w:rPr>
                  <w:rFonts w:ascii="Arial" w:hAnsi="Arial" w:cs="Arial"/>
                  <w:b/>
                  <w:color w:val="auto"/>
                  <w:w w:val="75"/>
                </w:rPr>
              </w:pPr>
              <w:r>
                <w:rPr>
                  <w:rFonts w:ascii="Arial" w:hAnsi="Arial" w:cs="Arial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6587AC94" w14:textId="77777777" w:rsidR="003157AF" w:rsidRDefault="003157AF" w:rsidP="003157A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3157AF"/>
    <w:rsid w:val="00642CBD"/>
    <w:rsid w:val="0076457A"/>
    <w:rsid w:val="009C6825"/>
    <w:rsid w:val="00BA5FC5"/>
    <w:rsid w:val="00DD16EB"/>
    <w:rsid w:val="00F7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5D9D7B"/>
  <w15:chartTrackingRefBased/>
  <w15:docId w15:val="{3F7BFA91-CE43-40E1-BBE0-F2D82647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7A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5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nhideWhenUsed/>
    <w:rsid w:val="0031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57AF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31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57AF"/>
    <w:rPr>
      <w:rFonts w:ascii="Arial" w:hAnsi="Arial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57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3157AF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qFormat/>
    <w:rsid w:val="003157A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3157AF"/>
    <w:rPr>
      <w:rFonts w:ascii="Times New Roman" w:eastAsia="Times New Roman" w:hAnsi="Times New Roman" w:cs="Times New Roman"/>
      <w:b/>
      <w:sz w:val="2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C0F23C37E34DB294E07B232A9FCC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971615-CCC2-4BD7-A33A-D04D880CF30B}"/>
      </w:docPartPr>
      <w:docPartBody>
        <w:p w:rsidR="001468D5" w:rsidRDefault="002853E6" w:rsidP="002853E6">
          <w:pPr>
            <w:pStyle w:val="11C0F23C37E34DB294E07B232A9FCC22"/>
          </w:pPr>
          <w:r>
            <w:t>[Skriv her]</w:t>
          </w:r>
        </w:p>
      </w:docPartBody>
    </w:docPart>
    <w:docPart>
      <w:docPartPr>
        <w:name w:val="577DC8BD03174CF7AE1E56E6A680C1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D9C95E-398A-45FB-83B1-834905715267}"/>
      </w:docPartPr>
      <w:docPartBody>
        <w:p w:rsidR="001468D5" w:rsidRDefault="002853E6" w:rsidP="002853E6">
          <w:pPr>
            <w:pStyle w:val="577DC8BD03174CF7AE1E56E6A680C10B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72C71D3603944C34BEC7DDA79BAD7F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334FB9-6D4F-438A-96CA-8CC97CCF129C}"/>
      </w:docPartPr>
      <w:docPartBody>
        <w:p w:rsidR="001468D5" w:rsidRDefault="002853E6" w:rsidP="002853E6">
          <w:pPr>
            <w:pStyle w:val="72C71D3603944C34BEC7DDA79BAD7FF5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FCB5CE57C2E44DB0965F860A664A65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EDAB0A-AC52-417C-B58A-635CB6F357BA}"/>
      </w:docPartPr>
      <w:docPartBody>
        <w:p w:rsidR="001468D5" w:rsidRDefault="002853E6" w:rsidP="002853E6">
          <w:pPr>
            <w:pStyle w:val="FCB5CE57C2E44DB0965F860A664A655F"/>
          </w:pPr>
          <w:r w:rsidRPr="004202B9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E6"/>
    <w:rsid w:val="001468D5"/>
    <w:rsid w:val="0028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1C0F23C37E34DB294E07B232A9FCC22">
    <w:name w:val="11C0F23C37E34DB294E07B232A9FCC22"/>
    <w:rsid w:val="002853E6"/>
  </w:style>
  <w:style w:type="character" w:styleId="Plassholdertekst">
    <w:name w:val="Placeholder Text"/>
    <w:basedOn w:val="Standardskriftforavsnitt"/>
    <w:uiPriority w:val="99"/>
    <w:semiHidden/>
    <w:rsid w:val="002853E6"/>
    <w:rPr>
      <w:color w:val="808080"/>
    </w:rPr>
  </w:style>
  <w:style w:type="paragraph" w:customStyle="1" w:styleId="98CC1492573D4D25A976A6B97FE11008">
    <w:name w:val="98CC1492573D4D25A976A6B97FE11008"/>
    <w:rsid w:val="002853E6"/>
  </w:style>
  <w:style w:type="paragraph" w:customStyle="1" w:styleId="577DC8BD03174CF7AE1E56E6A680C10B">
    <w:name w:val="577DC8BD03174CF7AE1E56E6A680C10B"/>
    <w:rsid w:val="002853E6"/>
  </w:style>
  <w:style w:type="paragraph" w:customStyle="1" w:styleId="72C71D3603944C34BEC7DDA79BAD7FF5">
    <w:name w:val="72C71D3603944C34BEC7DDA79BAD7FF5"/>
    <w:rsid w:val="002853E6"/>
  </w:style>
  <w:style w:type="paragraph" w:customStyle="1" w:styleId="FCB5CE57C2E44DB0965F860A664A655F">
    <w:name w:val="FCB5CE57C2E44DB0965F860A664A655F"/>
    <w:rsid w:val="00285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65</ap:TotalTime>
  <ap:Pages>1</ap:Pages>
  <ap:Words>83</ap:Words>
  <ap:Characters>441</ap:Characters>
  <ap:Application>Microsoft Office Word</ap:Application>
  <ap:DocSecurity>0</ap:DocSecurity>
  <ap:Lines>3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523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Vidar Andersen</dc:creator>
  <cp:keywords>
  </cp:keywords>
  <dc:description>
  </dc:description>
  <cp:lastModifiedBy>Vidar Andersen</cp:lastModifiedBy>
  <cp:revision>7</cp:revision>
  <dcterms:created xsi:type="dcterms:W3CDTF">2015-06-29T12:48:00Z</dcterms:created>
  <dcterms:modified xsi:type="dcterms:W3CDTF">2019-05-21T12:14:00Z</dcterms:modified>
</cp:coreProperties>
</file>